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5CDD051" w:rsidR="00855B4C" w:rsidRPr="005A23D5" w:rsidRDefault="00617B64"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EE6390" w:rsidR="00855B4C" w:rsidRPr="005A23D5" w:rsidRDefault="00617B6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6EF291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17B6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7F9351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17B6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17B6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53D9D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17B6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17B6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0A4F33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17B6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17B6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4C39F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17B6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17B6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9A7BDF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17B64">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17B64">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697E6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17B6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F3AF428" w:rsidR="003B33B3" w:rsidRDefault="002A482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B55D20" wp14:editId="7153DA0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4712C" w14:textId="77777777" w:rsidR="00617B64" w:rsidRDefault="00617B6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21105" w14:textId="77777777" w:rsidR="00617B64" w:rsidRDefault="00617B6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D0982" w14:textId="77777777" w:rsidR="00617B64" w:rsidRDefault="00617B6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94672" w14:textId="77777777" w:rsidR="00617B64" w:rsidRDefault="00617B6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4660A" w14:textId="77777777" w:rsidR="00617B64" w:rsidRDefault="00617B6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A4821"/>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17B64"/>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2023-11-05T21:45:00Z</dcterms:modified>
</cp:coreProperties>
</file>